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Introduction to Excel - </w:t>
      </w:r>
      <w:hyperlink r:id="rId6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https://www.youtube.com/watch?v=uEFPK4gGjSQ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Introduction to Excel -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https://support.microsoft.com/en-us/office/introduction-to-excel-starter-601794a9-b73d-4d04-b2d4-eed4c40f98be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ntTable" Target="fontTable.xml"/><Relationship Id="rId7" Type="http://schemas.openxmlformats.org/officeDocument/2006/relationships/hyperlink" Target="https://support.microsoft.com/en-us/office/introduction-to-excel-starter-601794a9-b73d-4d04-b2d4-eed4c40f98be" TargetMode="Externa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yperlink" Target="https://www.youtube.com/watch?v=uEFPK4gGjSQ" TargetMode="Externa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3EF0A11BD24C4C9008F746CD06379C" ma:contentTypeVersion="16" ma:contentTypeDescription="Ein neues Dokument erstellen." ma:contentTypeScope="" ma:versionID="997213f69e49edd7536889ecc2c87cfa">
  <xsd:schema xmlns:xsd="http://www.w3.org/2001/XMLSchema" xmlns:xs="http://www.w3.org/2001/XMLSchema" xmlns:p="http://schemas.microsoft.com/office/2006/metadata/properties" xmlns:ns2="597320a7-26c9-4ada-a5d3-9ce4cfbbe2be" xmlns:ns3="d7c2d7e5-d637-40e7-a03d-32f79b35a394" targetNamespace="http://schemas.microsoft.com/office/2006/metadata/properties" ma:root="true" ma:fieldsID="a809262c011adf68c812740496092e39" ns2:_="" ns3:_="">
    <xsd:import namespace="597320a7-26c9-4ada-a5d3-9ce4cfbbe2be"/>
    <xsd:import namespace="d7c2d7e5-d637-40e7-a03d-32f79b35a3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Titl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320a7-26c9-4ada-a5d3-9ce4cfbbe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d7908e7-ca7e-4471-83c9-3ee8b5a5cf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Title0" ma:index="23" nillable="true" ma:displayName="Title" ma:format="Dropdown" ma:internalName="Title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2d7e5-d637-40e7-a03d-32f79b35a39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ff4abbc-c280-4740-a48b-ef07fb128eca}" ma:internalName="TaxCatchAll" ma:showField="CatchAllData" ma:web="d7c2d7e5-d637-40e7-a03d-32f79b35a3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7320a7-26c9-4ada-a5d3-9ce4cfbbe2be">
      <Terms xmlns="http://schemas.microsoft.com/office/infopath/2007/PartnerControls"/>
    </lcf76f155ced4ddcb4097134ff3c332f>
    <TaxCatchAll xmlns="d7c2d7e5-d637-40e7-a03d-32f79b35a394" xsi:nil="true"/>
    <Title0 xmlns="597320a7-26c9-4ada-a5d3-9ce4cfbbe2be" xsi:nil="true"/>
  </documentManagement>
</p:properties>
</file>

<file path=customXml/itemProps1.xml><?xml version="1.0" encoding="utf-8"?>
<ds:datastoreItem xmlns:ds="http://schemas.openxmlformats.org/officeDocument/2006/customXml" ds:itemID="{C8902450-E30F-4EFC-88D8-3C448BE2F523}"/>
</file>

<file path=customXml/itemProps2.xml><?xml version="1.0" encoding="utf-8"?>
<ds:datastoreItem xmlns:ds="http://schemas.openxmlformats.org/officeDocument/2006/customXml" ds:itemID="{6FF561E8-392C-46F0-81A2-C6ACF4943348}"/>
</file>

<file path=customXml/itemProps3.xml><?xml version="1.0" encoding="utf-8"?>
<ds:datastoreItem xmlns:ds="http://schemas.openxmlformats.org/officeDocument/2006/customXml" ds:itemID="{0FB3A0BE-A908-4E62-9D83-5061BD2105BF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0x0101009A3EF0A11BD24C4C9008F746CD06379C</vt:lpwstr>
  </property>
</Properties>
</file>