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854" w:rsidRPr="00EE5854" w:rsidRDefault="00EE5854">
      <w:pPr>
        <w:rPr>
          <w:b/>
          <w:sz w:val="28"/>
          <w:szCs w:val="28"/>
        </w:rPr>
      </w:pPr>
      <w:r w:rsidRPr="00EE5854">
        <w:rPr>
          <w:b/>
          <w:sz w:val="28"/>
          <w:szCs w:val="28"/>
        </w:rPr>
        <w:t>Proszę wpisać formę czasu przeszłego.</w:t>
      </w:r>
    </w:p>
    <w:p w:rsidR="00EE5854" w:rsidRDefault="00EE5854">
      <w:r>
        <w:rPr>
          <w:noProof/>
          <w:lang w:eastAsia="pl-PL"/>
        </w:rPr>
        <w:drawing>
          <wp:inline distT="0" distB="0" distL="0" distR="0" wp14:anchorId="04FC3478" wp14:editId="4D7D8DA0">
            <wp:extent cx="5760720" cy="5621693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21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854" w:rsidRDefault="00EE5854">
      <w:r>
        <w:rPr>
          <w:noProof/>
          <w:lang w:eastAsia="pl-PL"/>
        </w:rPr>
        <w:drawing>
          <wp:inline distT="0" distB="0" distL="0" distR="0" wp14:anchorId="1D003186" wp14:editId="64577003">
            <wp:extent cx="5760720" cy="152806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28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5854" w:rsidSect="00EE585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854"/>
    <w:rsid w:val="00497DE2"/>
    <w:rsid w:val="00EE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E5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8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E5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8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2022-06-23T22:00:00Z</dcterms:created>
  <dcterms:modified xsi:type="dcterms:W3CDTF">2022-06-23T22:04:00Z</dcterms:modified>
</cp:coreProperties>
</file>