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6B" w:rsidRDefault="00A7386B" w:rsidP="00A7386B">
      <w:pPr>
        <w:rPr>
          <w:b/>
          <w:bCs/>
        </w:rPr>
      </w:pPr>
      <w:r w:rsidRPr="00A7386B">
        <w:rPr>
          <w:b/>
          <w:bCs/>
        </w:rPr>
        <w:t xml:space="preserve">Ćwiczenie </w:t>
      </w:r>
    </w:p>
    <w:p w:rsidR="00A7386B" w:rsidRPr="00A7386B" w:rsidRDefault="00A7386B" w:rsidP="00A7386B">
      <w:r w:rsidRPr="00A7386B">
        <w:t>Odpowiedz na pytania:</w:t>
      </w:r>
    </w:p>
    <w:p w:rsidR="00A7386B" w:rsidRPr="00A7386B" w:rsidRDefault="00A7386B" w:rsidP="00A7386B">
      <w:r w:rsidRPr="00A7386B">
        <w:t>1. Ile godzin ma doba?</w:t>
      </w:r>
    </w:p>
    <w:p w:rsidR="00A7386B" w:rsidRPr="00A7386B" w:rsidRDefault="00A7386B" w:rsidP="00A7386B">
      <w:r w:rsidRPr="00A7386B">
        <w:t>2. Jak długa jest noc?</w:t>
      </w:r>
    </w:p>
    <w:p w:rsidR="00A7386B" w:rsidRPr="00A7386B" w:rsidRDefault="00A7386B" w:rsidP="00A7386B">
      <w:r w:rsidRPr="00A7386B">
        <w:t>3. Kiedy zapada zmrok?</w:t>
      </w:r>
    </w:p>
    <w:p w:rsidR="00A7386B" w:rsidRPr="00A7386B" w:rsidRDefault="00A7386B" w:rsidP="00A7386B">
      <w:r w:rsidRPr="00A7386B">
        <w:t>4. Ile sekund ma minuta?</w:t>
      </w:r>
    </w:p>
    <w:p w:rsidR="00A7386B" w:rsidRPr="00A7386B" w:rsidRDefault="00A7386B" w:rsidP="00A7386B">
      <w:r w:rsidRPr="00A7386B">
        <w:t>5. Ile minut ma godzina?</w:t>
      </w:r>
    </w:p>
    <w:p w:rsidR="00A7386B" w:rsidRPr="00A7386B" w:rsidRDefault="00A7386B" w:rsidP="00A7386B">
      <w:r w:rsidRPr="00A7386B">
        <w:t>6. Ile godzin śpisz?</w:t>
      </w:r>
    </w:p>
    <w:p w:rsidR="00A7386B" w:rsidRPr="00A7386B" w:rsidRDefault="00A7386B" w:rsidP="00A7386B">
      <w:r w:rsidRPr="00A7386B">
        <w:t>7. Ile godzin jesteś aktywny, −a?</w:t>
      </w:r>
    </w:p>
    <w:p w:rsidR="00A7386B" w:rsidRPr="00A7386B" w:rsidRDefault="00A7386B" w:rsidP="00A7386B">
      <w:r w:rsidRPr="00A7386B">
        <w:lastRenderedPageBreak/>
        <w:t>8. O której chodzisz spać?</w:t>
      </w:r>
    </w:p>
    <w:p w:rsidR="00A7386B" w:rsidRPr="00A7386B" w:rsidRDefault="00A7386B" w:rsidP="00A7386B">
      <w:r w:rsidRPr="00A7386B">
        <w:t>9. O której wstajesz?</w:t>
      </w:r>
    </w:p>
    <w:p w:rsidR="00CA3E64" w:rsidRDefault="00A7386B" w:rsidP="00A7386B">
      <w:r w:rsidRPr="00A7386B">
        <w:t>10. Ile czasu masz dla siebie?</w:t>
      </w:r>
    </w:p>
    <w:p w:rsidR="00A7386B" w:rsidRDefault="00A7386B" w:rsidP="00A7386B"/>
    <w:p w:rsidR="00A7386B" w:rsidRDefault="00A7386B" w:rsidP="00A7386B">
      <w:pPr>
        <w:rPr>
          <w:b/>
          <w:bCs/>
        </w:rPr>
      </w:pPr>
      <w:r w:rsidRPr="00A7386B">
        <w:rPr>
          <w:b/>
          <w:bCs/>
        </w:rPr>
        <w:t xml:space="preserve">Ćwiczenie </w:t>
      </w:r>
    </w:p>
    <w:p w:rsidR="00A7386B" w:rsidRPr="00A7386B" w:rsidRDefault="00A7386B" w:rsidP="00A7386B">
      <w:r w:rsidRPr="00A7386B">
        <w:t>Zaplanuj długie, szczęśliwe i zdrowe życie:</w:t>
      </w:r>
    </w:p>
    <w:p w:rsidR="00A7386B" w:rsidRPr="00A7386B" w:rsidRDefault="00A7386B" w:rsidP="00A7386B">
      <w:r w:rsidRPr="00A7386B">
        <w:t>Co należałoby robić</w:t>
      </w:r>
    </w:p>
    <w:p w:rsidR="00A7386B" w:rsidRDefault="00A7386B" w:rsidP="00A7386B">
      <w:pPr>
        <w:sectPr w:rsidR="00A7386B" w:rsidSect="00A7386B">
          <w:pgSz w:w="11906" w:h="16838"/>
          <w:pgMar w:top="851" w:right="1417" w:bottom="1417" w:left="1417" w:header="708" w:footer="708" w:gutter="0"/>
          <w:cols w:num="2" w:space="708"/>
          <w:docGrid w:linePitch="360"/>
        </w:sectPr>
      </w:pPr>
      <w:r w:rsidRPr="00A7386B">
        <w:t xml:space="preserve">często: . . . . . . . . . . . . . . . . . . . . . . . . . . . . . . . . . rzadko: . . . . . . . . . . . . . . . . . . . . . . . . . . . . . . . . . </w:t>
      </w:r>
      <w:bookmarkStart w:id="0" w:name="_GoBack"/>
      <w:bookmarkEnd w:id="0"/>
      <w:r>
        <w:t>c</w:t>
      </w:r>
      <w:r w:rsidRPr="00A7386B">
        <w:t xml:space="preserve">iągle: . . . . . . . . . . . . . . . . . . . . . . . . . . . . . . . . . . od czasu do czasu: . . . . . . . . . . . . . . . . . . . . . . . . </w:t>
      </w:r>
    </w:p>
    <w:p w:rsidR="00A7386B" w:rsidRDefault="00A7386B" w:rsidP="00A7386B"/>
    <w:sectPr w:rsidR="00A7386B" w:rsidSect="00A7386B">
      <w:type w:val="continuous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6B"/>
    <w:rsid w:val="00A7386B"/>
    <w:rsid w:val="00C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2022-07-13T07:55:00Z</dcterms:created>
  <dcterms:modified xsi:type="dcterms:W3CDTF">2022-07-13T07:59:00Z</dcterms:modified>
</cp:coreProperties>
</file>