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B9" w:rsidRPr="008E3DB9" w:rsidRDefault="008E3DB9" w:rsidP="008E3DB9">
      <w:r w:rsidRPr="008E3DB9">
        <w:rPr>
          <w:b/>
          <w:bCs/>
        </w:rPr>
        <w:t>Pochodne funkcji jednej zmiennej</w:t>
      </w:r>
    </w:p>
    <w:p w:rsidR="008E3DB9" w:rsidRPr="008E3DB9" w:rsidRDefault="008E3DB9" w:rsidP="008E3DB9">
      <w:r w:rsidRPr="008E3DB9">
        <w:rPr>
          <w:b/>
          <w:bCs/>
        </w:rPr>
        <w:t>Wzór podstawowy:</w:t>
      </w:r>
    </w:p>
    <w:p w:rsidR="008E3DB9" w:rsidRPr="008E3DB9" w:rsidRDefault="008E3DB9" w:rsidP="008E3DB9">
      <w:r w:rsidRPr="008E3DB9">
        <w:drawing>
          <wp:inline distT="0" distB="0" distL="0" distR="0" wp14:anchorId="440F49B5" wp14:editId="198B7B4C">
            <wp:extent cx="1114425" cy="190500"/>
            <wp:effectExtent l="0" t="0" r="9525" b="0"/>
            <wp:docPr id="78" name="Obraz 78" descr="\left(x ^{n}\right) ^\prime= n  \cdot  x ^{n-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left(x ^{n}\right) ^\prime= n  \cdot  x ^{n-1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DB9" w:rsidRPr="008E3DB9" w:rsidRDefault="008E3DB9" w:rsidP="008E3DB9">
      <w:pPr>
        <w:jc w:val="left"/>
      </w:pPr>
      <w:r w:rsidRPr="008E3DB9">
        <w:t>Przykład 1</w:t>
      </w:r>
    </w:p>
    <w:p w:rsidR="008E3DB9" w:rsidRPr="008E3DB9" w:rsidRDefault="008E3DB9" w:rsidP="008E3DB9">
      <w:r w:rsidRPr="008E3DB9">
        <w:drawing>
          <wp:inline distT="0" distB="0" distL="0" distR="0" wp14:anchorId="1705E495" wp14:editId="581EF707">
            <wp:extent cx="647700" cy="161925"/>
            <wp:effectExtent l="0" t="0" r="0" b="9525"/>
            <wp:docPr id="77" name="Obraz 77" descr="f\left(x\right)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\left(x\right)=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E3DB9">
        <w:br/>
      </w:r>
      <w:r w:rsidRPr="008E3DB9">
        <w:drawing>
          <wp:inline distT="0" distB="0" distL="0" distR="0" wp14:anchorId="36F7ABA6" wp14:editId="5680CC8E">
            <wp:extent cx="676275" cy="171450"/>
            <wp:effectExtent l="0" t="0" r="9525" b="0"/>
            <wp:docPr id="76" name="Obraz 76" descr="f^\prime\left(x\right)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^\prime\left(x\right)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DB9" w:rsidRPr="008E3DB9" w:rsidRDefault="008E3DB9" w:rsidP="008E3DB9">
      <w:pPr>
        <w:jc w:val="left"/>
      </w:pPr>
      <w:r w:rsidRPr="008E3DB9">
        <w:t>Przykład 2</w:t>
      </w:r>
      <w:r w:rsidRPr="008E3DB9">
        <w:br/>
      </w:r>
      <w:r w:rsidRPr="008E3DB9">
        <w:drawing>
          <wp:inline distT="0" distB="0" distL="0" distR="0" wp14:anchorId="263447D8" wp14:editId="3EB4DE4B">
            <wp:extent cx="714375" cy="180975"/>
            <wp:effectExtent l="0" t="0" r="9525" b="9525"/>
            <wp:docPr id="75" name="Obraz 75" descr="f\left(x\right)=x ^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\left(x\right)=x ^{2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3BC0BF42" wp14:editId="6C7622E9">
            <wp:extent cx="895350" cy="171450"/>
            <wp:effectExtent l="0" t="0" r="0" b="0"/>
            <wp:docPr id="74" name="Obraz 74" descr="f^\prime\left(x\right)=2 \cdot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^\prime\left(x\right)=2 \cdot 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t> </w:t>
      </w:r>
    </w:p>
    <w:p w:rsidR="008E3DB9" w:rsidRPr="008E3DB9" w:rsidRDefault="008E3DB9" w:rsidP="008E3DB9">
      <w:r w:rsidRPr="008E3DB9">
        <w:t>Przykład 3</w:t>
      </w:r>
    </w:p>
    <w:p w:rsidR="008E3DB9" w:rsidRPr="008E3DB9" w:rsidRDefault="008E3DB9" w:rsidP="008E3DB9">
      <w:r w:rsidRPr="008E3DB9">
        <w:drawing>
          <wp:inline distT="0" distB="0" distL="0" distR="0" wp14:anchorId="0B263FFB" wp14:editId="5571330F">
            <wp:extent cx="714375" cy="180975"/>
            <wp:effectExtent l="0" t="0" r="9525" b="9525"/>
            <wp:docPr id="73" name="Obraz 73" descr="f\left(x\right)=x ^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\left(x\right)=x ^{3}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72C0AD19" wp14:editId="64BD9270">
            <wp:extent cx="962025" cy="180975"/>
            <wp:effectExtent l="0" t="0" r="9525" b="9525"/>
            <wp:docPr id="72" name="Obraz 72" descr="f^\prime\left(x\right)=3 \cdot x ^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^\prime\left(x\right)=3 \cdot x ^{2}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t> </w:t>
      </w:r>
    </w:p>
    <w:p w:rsidR="008E3DB9" w:rsidRPr="008E3DB9" w:rsidRDefault="008E3DB9" w:rsidP="008E3DB9">
      <w:r w:rsidRPr="008E3DB9">
        <w:t>Przykład 4</w:t>
      </w:r>
    </w:p>
    <w:p w:rsidR="008E3DB9" w:rsidRPr="008E3DB9" w:rsidRDefault="008E3DB9" w:rsidP="008E3DB9">
      <w:r w:rsidRPr="008E3DB9">
        <w:drawing>
          <wp:inline distT="0" distB="0" distL="0" distR="0" wp14:anchorId="57A7C45A" wp14:editId="5A249F97">
            <wp:extent cx="1000125" cy="180975"/>
            <wp:effectExtent l="0" t="0" r="9525" b="9525"/>
            <wp:docPr id="71" name="Obraz 71" descr="f\left(x\right)= 10 \cdot  x ^{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\left(x\right)= 10 \cdot  x ^{5}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4A0B371A" wp14:editId="2B4DB2B8">
            <wp:extent cx="1809750" cy="180975"/>
            <wp:effectExtent l="0" t="0" r="0" b="9525"/>
            <wp:docPr id="70" name="Obraz 70" descr="f^\prime\left(x\right)=10 \cdot  5 \cdot x ^{4} =50 x ^{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^\prime\left(x\right)=10 \cdot  5 \cdot x ^{4} =50 x ^{4}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DB9" w:rsidRPr="008E3DB9" w:rsidRDefault="008E3DB9" w:rsidP="008E3DB9">
      <w:r w:rsidRPr="008E3DB9">
        <w:t>Przykład 5</w:t>
      </w:r>
    </w:p>
    <w:p w:rsidR="008E3DB9" w:rsidRPr="008E3DB9" w:rsidRDefault="008E3DB9" w:rsidP="008E3DB9">
      <w:pPr>
        <w:jc w:val="left"/>
      </w:pPr>
      <w:r w:rsidRPr="008E3DB9">
        <w:drawing>
          <wp:inline distT="0" distB="0" distL="0" distR="0" wp14:anchorId="5ECE0140" wp14:editId="2012EE3C">
            <wp:extent cx="723900" cy="161925"/>
            <wp:effectExtent l="0" t="0" r="0" b="9525"/>
            <wp:docPr id="69" name="Obraz 69" descr="f\left(x\right)=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\left(x\right)=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114A428D" wp14:editId="68E7CB06">
            <wp:extent cx="685800" cy="171450"/>
            <wp:effectExtent l="0" t="0" r="0" b="0"/>
            <wp:docPr id="68" name="Obraz 68" descr="f^\prime\left(x\right)=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^\prime\left(x\right)= 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t> </w:t>
      </w:r>
      <w:r w:rsidRPr="008E3DB9">
        <w:br/>
        <w:t xml:space="preserve">I tak z każdą stałą </w:t>
      </w:r>
      <w:proofErr w:type="spellStart"/>
      <w:r w:rsidRPr="008E3DB9">
        <w:t>np</w:t>
      </w:r>
      <w:proofErr w:type="spellEnd"/>
      <w:r w:rsidRPr="008E3DB9">
        <w:t> </w:t>
      </w:r>
      <w:r w:rsidRPr="008E3DB9">
        <w:br/>
      </w:r>
      <w:r w:rsidRPr="008E3DB9">
        <w:drawing>
          <wp:inline distT="0" distB="0" distL="0" distR="0" wp14:anchorId="1F64A10A" wp14:editId="7282B9C6">
            <wp:extent cx="704850" cy="190500"/>
            <wp:effectExtent l="0" t="0" r="0" b="0"/>
            <wp:docPr id="67" name="Obraz 67" descr="\left(\ln 5\right) ^\prim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left(\ln 5\right) ^\prime=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1C1DC32A" wp14:editId="3CD4DAD4">
            <wp:extent cx="895350" cy="333375"/>
            <wp:effectExtent l="0" t="0" r="0" b="9525"/>
            <wp:docPr id="66" name="Obraz 66" descr="\left(  \sqrt{100} \right) ^\prim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left(  \sqrt{100} \right) ^\prime=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4CDBD62D" wp14:editId="28B44A0D">
            <wp:extent cx="704850" cy="190500"/>
            <wp:effectExtent l="0" t="0" r="0" b="0"/>
            <wp:docPr id="65" name="Obraz 65" descr="\left(  150 \right) ^\prim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left(  150 \right) ^\prime=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27899610" wp14:editId="644EA646">
            <wp:extent cx="552450" cy="190500"/>
            <wp:effectExtent l="0" t="0" r="0" b="0"/>
            <wp:docPr id="64" name="Obraz 64" descr="\left(   \pi  \right) ^\prim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left(   \pi  \right) ^\prime=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384DA9B1" wp14:editId="1673B21C">
            <wp:extent cx="533400" cy="190500"/>
            <wp:effectExtent l="0" t="0" r="0" b="0"/>
            <wp:docPr id="63" name="Obraz 63" descr="\left(    e  \right) ^\prim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left(    e  \right) ^\prime=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lastRenderedPageBreak/>
        <w:drawing>
          <wp:inline distT="0" distB="0" distL="0" distR="0" wp14:anchorId="6F84A899" wp14:editId="4F44D9E9">
            <wp:extent cx="628650" cy="238125"/>
            <wp:effectExtent l="0" t="0" r="0" b="9525"/>
            <wp:docPr id="62" name="Obraz 62" descr="\left(    e  ^{2}  \right) ^\prim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\left(    e  ^{2}  \right) ^\prime=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1F68A1E1" wp14:editId="0C16ED3D">
            <wp:extent cx="895350" cy="190500"/>
            <wp:effectExtent l="0" t="0" r="0" b="0"/>
            <wp:docPr id="61" name="Obraz 61" descr="\left(   \sin \left(1\right)  \right) ^\prim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\left(   \sin \left(1\right)  \right) ^\prime=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  <w:t>Przykład 6</w:t>
      </w:r>
    </w:p>
    <w:p w:rsidR="008E3DB9" w:rsidRPr="008E3DB9" w:rsidRDefault="008E3DB9" w:rsidP="008E3DB9">
      <w:r w:rsidRPr="008E3DB9">
        <w:drawing>
          <wp:inline distT="0" distB="0" distL="0" distR="0" wp14:anchorId="6697EEFC" wp14:editId="6DB831BB">
            <wp:extent cx="876300" cy="161925"/>
            <wp:effectExtent l="0" t="0" r="0" b="9525"/>
            <wp:docPr id="60" name="Obraz 60" descr="f\left(x\right)=\sin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\left(x\right)=\sin x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4E58BA42" wp14:editId="3CEE6266">
            <wp:extent cx="942975" cy="171450"/>
            <wp:effectExtent l="0" t="0" r="9525" b="0"/>
            <wp:docPr id="59" name="Obraz 59" descr="f^\prime\left(x\right)= \cos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^\prime\left(x\right)= \cos x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t> </w:t>
      </w:r>
    </w:p>
    <w:p w:rsidR="008E3DB9" w:rsidRPr="008E3DB9" w:rsidRDefault="008E3DB9" w:rsidP="008E3DB9">
      <w:r w:rsidRPr="008E3DB9">
        <w:t>Przykład 7</w:t>
      </w:r>
    </w:p>
    <w:p w:rsidR="008E3DB9" w:rsidRPr="008E3DB9" w:rsidRDefault="008E3DB9" w:rsidP="008E3DB9">
      <w:r w:rsidRPr="008E3DB9">
        <w:drawing>
          <wp:inline distT="0" distB="0" distL="0" distR="0" wp14:anchorId="2041B687" wp14:editId="140419DC">
            <wp:extent cx="895350" cy="161925"/>
            <wp:effectExtent l="0" t="0" r="0" b="9525"/>
            <wp:docPr id="58" name="Obraz 58" descr="f\left(x\right)=\cos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\left(x\right)=\cos x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7C60C4F7" wp14:editId="277132D7">
            <wp:extent cx="1076325" cy="171450"/>
            <wp:effectExtent l="0" t="0" r="9525" b="0"/>
            <wp:docPr id="57" name="Obraz 57" descr="f^\prime\left(x\right)= -\sin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^\prime\left(x\right)= -\sin x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t> </w:t>
      </w:r>
    </w:p>
    <w:p w:rsidR="008E3DB9" w:rsidRPr="008E3DB9" w:rsidRDefault="008E3DB9" w:rsidP="008E3DB9">
      <w:r w:rsidRPr="008E3DB9">
        <w:t>Przykład 8</w:t>
      </w:r>
    </w:p>
    <w:p w:rsidR="008E3DB9" w:rsidRPr="008E3DB9" w:rsidRDefault="008E3DB9" w:rsidP="008E3DB9">
      <w:r w:rsidRPr="008E3DB9">
        <w:drawing>
          <wp:inline distT="0" distB="0" distL="0" distR="0" wp14:anchorId="3CB8265E" wp14:editId="7FA4A9D4">
            <wp:extent cx="819150" cy="161925"/>
            <wp:effectExtent l="0" t="0" r="0" b="9525"/>
            <wp:docPr id="56" name="Obraz 56" descr="f\left(x\right)= \ln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\left(x\right)= \ln x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6B14275E" wp14:editId="7F373D00">
            <wp:extent cx="723900" cy="333375"/>
            <wp:effectExtent l="0" t="0" r="0" b="9525"/>
            <wp:docPr id="55" name="Obraz 55" descr="f^\prime\left(x\right)=   \frac{1}{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^\prime\left(x\right)=   \frac{1}{x}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t> </w:t>
      </w:r>
    </w:p>
    <w:p w:rsidR="008E3DB9" w:rsidRPr="008E3DB9" w:rsidRDefault="008E3DB9" w:rsidP="008E3DB9">
      <w:r w:rsidRPr="008E3DB9">
        <w:t>Przykład 9 (ważny)</w:t>
      </w:r>
    </w:p>
    <w:p w:rsidR="008E3DB9" w:rsidRPr="008E3DB9" w:rsidRDefault="008E3DB9" w:rsidP="008E3DB9">
      <w:r w:rsidRPr="008E3DB9">
        <w:drawing>
          <wp:inline distT="0" distB="0" distL="0" distR="0" wp14:anchorId="052C32F2" wp14:editId="0BAB30D4">
            <wp:extent cx="1171575" cy="333375"/>
            <wp:effectExtent l="0" t="0" r="9525" b="9525"/>
            <wp:docPr id="54" name="Obraz 54" descr="f\left(x\right)=   \frac{1}{x} =x ^{-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\left(x\right)=   \frac{1}{x} =x ^{-1}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417CF05C" wp14:editId="711DCDDD">
            <wp:extent cx="2457450" cy="333375"/>
            <wp:effectExtent l="0" t="0" r="0" b="9525"/>
            <wp:docPr id="53" name="Obraz 53" descr="f^\prime\left(x\right)=    -1  \cdot x ^{-1-1}= -  x ^{-2}=  \frac{-1}{x ^{2}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^\prime\left(x\right)=    -1  \cdot x ^{-1-1}= -  x ^{-2}=  \frac{-1}{x ^{2} }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t> </w:t>
      </w:r>
      <w:r w:rsidRPr="008E3DB9">
        <w:br/>
      </w:r>
      <w:r w:rsidRPr="008E3DB9">
        <w:drawing>
          <wp:inline distT="0" distB="0" distL="0" distR="0" wp14:anchorId="1F6F8C53" wp14:editId="15671B81">
            <wp:extent cx="2152650" cy="333375"/>
            <wp:effectExtent l="0" t="0" r="0" b="9525"/>
            <wp:docPr id="52" name="Obraz 52" descr="f ^{\prime\prime} \left(x\right)=     2 x ^{-2-1}=  2  x ^{-3}=  \frac{ 2}{x ^{3}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 ^{\prime\prime} \left(x\right)=     2 x ^{-2-1}=  2  x ^{-3}=  \frac{ 2}{x ^{3} }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t> </w:t>
      </w:r>
      <w:r w:rsidRPr="008E3DB9">
        <w:br/>
      </w:r>
      <w:r w:rsidRPr="008E3DB9">
        <w:drawing>
          <wp:inline distT="0" distB="0" distL="0" distR="0" wp14:anchorId="2F96E50D" wp14:editId="4ADDFE9C">
            <wp:extent cx="2981325" cy="333375"/>
            <wp:effectExtent l="0" t="0" r="9525" b="9525"/>
            <wp:docPr id="51" name="Obraz 51" descr="f ^{\prime\prime}^\prime \left(x\right)=     2  \cdot  \left(-3 \right) x ^{-3-1}=  -6  \cdot   x ^{-4}=  \frac{ -6}{x ^{4}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 ^{\prime\prime}^\prime \left(x\right)=     2  \cdot  \left(-3 \right) x ^{-3-1}=  -6  \cdot   x ^{-4}=  \frac{ -6}{x ^{4} }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t> </w:t>
      </w:r>
    </w:p>
    <w:p w:rsidR="008E3DB9" w:rsidRPr="008E3DB9" w:rsidRDefault="008E3DB9" w:rsidP="008E3DB9">
      <w:r w:rsidRPr="008E3DB9">
        <w:t>Przykład 10</w:t>
      </w:r>
    </w:p>
    <w:p w:rsidR="008E3DB9" w:rsidRPr="008E3DB9" w:rsidRDefault="008E3DB9" w:rsidP="008E3DB9">
      <w:r w:rsidRPr="008E3DB9">
        <w:drawing>
          <wp:inline distT="0" distB="0" distL="0" distR="0" wp14:anchorId="417D8D2D" wp14:editId="089DBD69">
            <wp:extent cx="1095375" cy="161925"/>
            <wp:effectExtent l="0" t="0" r="9525" b="9525"/>
            <wp:docPr id="50" name="Obraz 50" descr="f\left(x\right)=   x \cdot  \sin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\left(x\right)=   x \cdot  \sin x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26781241" wp14:editId="6761086D">
            <wp:extent cx="3524250" cy="190500"/>
            <wp:effectExtent l="0" t="0" r="0" b="0"/>
            <wp:docPr id="49" name="Obraz 49" descr="f^\prime\left(x\right)=  \left( x\right)^\prime  \cdot  \sin x +     x \cdot \left( \sin x  \right)^\prime= \sin x+ x \cdot  \cos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f^\prime\left(x\right)=  \left( x\right)^\prime  \cdot  \sin x +     x \cdot \left( \sin x  \right)^\prime= \sin x+ x \cdot  \cos x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DB9" w:rsidRDefault="008E3DB9" w:rsidP="008E3DB9"/>
    <w:p w:rsidR="008E3DB9" w:rsidRDefault="008E3DB9" w:rsidP="008E3DB9"/>
    <w:p w:rsidR="008E3DB9" w:rsidRPr="008E3DB9" w:rsidRDefault="008E3DB9" w:rsidP="008E3DB9">
      <w:r w:rsidRPr="008E3DB9">
        <w:lastRenderedPageBreak/>
        <w:t>Przykład 11</w:t>
      </w:r>
    </w:p>
    <w:p w:rsidR="008E3DB9" w:rsidRPr="008E3DB9" w:rsidRDefault="008E3DB9" w:rsidP="008E3DB9">
      <w:r w:rsidRPr="008E3DB9">
        <w:drawing>
          <wp:inline distT="0" distB="0" distL="0" distR="0" wp14:anchorId="108D1C03" wp14:editId="10784D79">
            <wp:extent cx="1104900" cy="180975"/>
            <wp:effectExtent l="0" t="0" r="0" b="9525"/>
            <wp:docPr id="48" name="Obraz 48" descr="f\left(x\right)=   x ^{8}  \cdot  \ln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\left(x\right)=   x ^{8}  \cdot  \ln x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7240DF24" wp14:editId="3DBD4D28">
            <wp:extent cx="4953000" cy="333375"/>
            <wp:effectExtent l="0" t="0" r="0" b="9525"/>
            <wp:docPr id="47" name="Obraz 47" descr="f^\prime\left(x\right)=  \left( x  ^{8} \right)^\prime  \cdot  \ln  x +     x ^{8}  \cdot \left( \ln x  \right)^\prime=  8x ^{7}  \cdot \ln x  + x ^{8}  \cdot    \frac{1}{x}= 8x ^{7}  \cdot \ln x + x ^{7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f^\prime\left(x\right)=  \left( x  ^{8} \right)^\prime  \cdot  \ln  x +     x ^{8}  \cdot \left( \ln x  \right)^\prime=  8x ^{7}  \cdot \ln x  + x ^{8}  \cdot    \frac{1}{x}= 8x ^{7}  \cdot \ln x + x ^{7}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DB9" w:rsidRPr="008E3DB9" w:rsidRDefault="008E3DB9" w:rsidP="008E3DB9">
      <w:r w:rsidRPr="008E3DB9">
        <w:t>Przykład 12 (ważny )</w:t>
      </w:r>
    </w:p>
    <w:p w:rsidR="008E3DB9" w:rsidRPr="008E3DB9" w:rsidRDefault="008E3DB9" w:rsidP="008E3DB9">
      <w:r w:rsidRPr="008E3DB9">
        <w:drawing>
          <wp:inline distT="0" distB="0" distL="0" distR="0" wp14:anchorId="2245D2B9" wp14:editId="6BB1B8DA">
            <wp:extent cx="1181100" cy="209550"/>
            <wp:effectExtent l="0" t="0" r="0" b="0"/>
            <wp:docPr id="46" name="Obraz 46" descr="f\left(x\right)=  \sqrt{x}= x ^{ \frac{1}{2}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\left(x\right)=  \sqrt{x}= x ^{ \frac{1}{2} }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1C0D8580" wp14:editId="4DC72E2E">
            <wp:extent cx="2419350" cy="381000"/>
            <wp:effectExtent l="0" t="0" r="0" b="0"/>
            <wp:docPr id="45" name="Obraz 45" descr="f^\prime\left(x\right)=    \frac{1}{2}  x ^{ \frac{1}{2}-1  } = \frac{1}{2}  \cdot  x ^{ -\frac{1}{2}   }=  \frac{1}{2 \sqrt{x}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f^\prime\left(x\right)=    \frac{1}{2}  x ^{ \frac{1}{2}-1  } = \frac{1}{2}  \cdot  x ^{ -\frac{1}{2}   }=  \frac{1}{2 \sqrt{x} }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DB9" w:rsidRPr="008E3DB9" w:rsidRDefault="008E3DB9" w:rsidP="008E3DB9">
      <w:r w:rsidRPr="008E3DB9">
        <w:t>Przykład 13 (ważny )</w:t>
      </w:r>
    </w:p>
    <w:p w:rsidR="008E3DB9" w:rsidRPr="008E3DB9" w:rsidRDefault="008E3DB9" w:rsidP="008E3DB9">
      <w:r w:rsidRPr="008E3DB9">
        <w:drawing>
          <wp:inline distT="0" distB="0" distL="0" distR="0" wp14:anchorId="6D437AC4" wp14:editId="50C9AC29">
            <wp:extent cx="1190625" cy="209550"/>
            <wp:effectExtent l="0" t="0" r="9525" b="0"/>
            <wp:docPr id="44" name="Obraz 44" descr="f\left(x\right)=    \sqrt[3]{x} = x ^{ \frac{1}{3}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f\left(x\right)=    \sqrt[3]{x} = x ^{ \frac{1}{3} }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63DE7D94" wp14:editId="69848B0D">
            <wp:extent cx="2495550" cy="381000"/>
            <wp:effectExtent l="0" t="0" r="0" b="0"/>
            <wp:docPr id="43" name="Obraz 43" descr="f^\prime\left(x\right)=    \frac{1}{3}  x ^{ \frac{1}{3}-1  } = \frac{1}{3}  \cdot  x ^{ -\frac{2}{3}   }=  \frac{1}{3   \sqrt[3]{x ^{2} } 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f^\prime\left(x\right)=    \frac{1}{3}  x ^{ \frac{1}{3}-1  } = \frac{1}{3}  \cdot  x ^{ -\frac{2}{3}   }=  \frac{1}{3   \sqrt[3]{x ^{2} }  }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DB9" w:rsidRPr="008E3DB9" w:rsidRDefault="008E3DB9" w:rsidP="008E3DB9">
      <w:r w:rsidRPr="008E3DB9">
        <w:t>Przykład 14</w:t>
      </w:r>
    </w:p>
    <w:p w:rsidR="008E3DB9" w:rsidRPr="008E3DB9" w:rsidRDefault="008E3DB9" w:rsidP="008E3DB9">
      <w:pPr>
        <w:jc w:val="left"/>
      </w:pPr>
      <w:r w:rsidRPr="008E3DB9">
        <w:drawing>
          <wp:inline distT="0" distB="0" distL="0" distR="0" wp14:anchorId="1CD76E55" wp14:editId="0FB068FB">
            <wp:extent cx="962025" cy="333375"/>
            <wp:effectExtent l="0" t="0" r="9525" b="9525"/>
            <wp:docPr id="42" name="Obraz 42" descr="f\left(x\right)=     \frac{ x+1}{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f\left(x\right)=     \frac{ x+1}{x}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  <w:t>1 sposób:</w:t>
      </w:r>
      <w:r w:rsidRPr="008E3DB9">
        <w:br/>
      </w:r>
      <w:r w:rsidRPr="008E3DB9">
        <w:drawing>
          <wp:inline distT="0" distB="0" distL="0" distR="0" wp14:anchorId="7DB81E33" wp14:editId="1B6B9380">
            <wp:extent cx="1600200" cy="333375"/>
            <wp:effectExtent l="0" t="0" r="0" b="9525"/>
            <wp:docPr id="41" name="Obraz 41" descr="f\left(x\right)=     \frac{ x+1}{x}= 1+ \frac{1}{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f\left(x\right)=     \frac{ x+1}{x}= 1+ \frac{1}{x}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09064A7A" wp14:editId="5163EDE8">
            <wp:extent cx="923925" cy="333375"/>
            <wp:effectExtent l="0" t="0" r="9525" b="9525"/>
            <wp:docPr id="40" name="Obraz 40" descr="f^\prime \left(x\right)=       - \frac{1}{x ^{2}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f^\prime \left(x\right)=       - \frac{1}{x ^{2} }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  <w:t>2 sposób ( wzór na pochodną ilorazu ):</w:t>
      </w:r>
      <w:r w:rsidRPr="008E3DB9">
        <w:br/>
      </w:r>
      <w:r w:rsidRPr="008E3DB9">
        <w:drawing>
          <wp:inline distT="0" distB="0" distL="0" distR="0" wp14:anchorId="01AAB0FB" wp14:editId="0C543C8B">
            <wp:extent cx="3981450" cy="381000"/>
            <wp:effectExtent l="0" t="0" r="0" b="0"/>
            <wp:docPr id="39" name="Obraz 39" descr="f^\prime\left(x\right)=     \frac{ \left(x+1\right)^\prime  \cdot x - \left(x+1\right)  \cdot  x\prime}{x ^{2} }=   \frac{    x - \left(x+1\right)  }{x ^{2} } =  - \frac{1}{x ^{2}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^\prime\left(x\right)=     \frac{ \left(x+1\right)^\prime  \cdot x - \left(x+1\right)  \cdot  x\prime}{x ^{2} }=   \frac{    x - \left(x+1\right)  }{x ^{2} } =  - \frac{1}{x ^{2} }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  <w:t>Przykład 15</w:t>
      </w:r>
    </w:p>
    <w:p w:rsidR="008E3DB9" w:rsidRPr="008E3DB9" w:rsidRDefault="008E3DB9" w:rsidP="008E3DB9">
      <w:pPr>
        <w:jc w:val="left"/>
      </w:pPr>
      <w:r w:rsidRPr="008E3DB9">
        <w:drawing>
          <wp:inline distT="0" distB="0" distL="0" distR="0" wp14:anchorId="16A34C2F" wp14:editId="11AE6D93">
            <wp:extent cx="1133475" cy="200025"/>
            <wp:effectExtent l="0" t="0" r="9525" b="9525"/>
            <wp:docPr id="38" name="Obraz 38" descr="f\left(x\right)=     \left(x+1\right)  ^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f\left(x\right)=     \left(x+1\right)  ^{2}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  <w:t>Sposób 1 ( wzór na pochodną funkcji złożonej):</w:t>
      </w:r>
      <w:r w:rsidRPr="008E3DB9">
        <w:br/>
      </w:r>
      <w:r w:rsidRPr="008E3DB9">
        <w:drawing>
          <wp:inline distT="0" distB="0" distL="0" distR="0" wp14:anchorId="6BAE6812" wp14:editId="1CDB5D8F">
            <wp:extent cx="4714875" cy="190500"/>
            <wp:effectExtent l="0" t="0" r="9525" b="0"/>
            <wp:docPr id="37" name="Obraz 37" descr="f^\prime \left(x\right)=    2  \cdot  \left(x+1\right) \cdot  \left(x+1\right)^\prime=   2  \cdot  \left(x+1\right) \cdot 1= 2  \cdot  \left(x+1\right)  =2x+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f^\prime \left(x\right)=    2  \cdot  \left(x+1\right) \cdot  \left(x+1\right)^\prime=   2  \cdot  \left(x+1\right) \cdot 1= 2  \cdot  \left(x+1\right)  =2x+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lastRenderedPageBreak/>
        <w:br/>
        <w:t>Sposób 2 ( wzór skróconego mnożenia):</w:t>
      </w:r>
      <w:r w:rsidRPr="008E3DB9">
        <w:br/>
      </w:r>
      <w:r w:rsidRPr="008E3DB9">
        <w:drawing>
          <wp:inline distT="0" distB="0" distL="0" distR="0" wp14:anchorId="26A0FF1B" wp14:editId="09678594">
            <wp:extent cx="2181225" cy="200025"/>
            <wp:effectExtent l="0" t="0" r="9525" b="9525"/>
            <wp:docPr id="36" name="Obraz 36" descr="f\left(x\right)=     \left(x+1\right)  ^{2}=x ^{2}+2x+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f\left(x\right)=     \left(x+1\right)  ^{2}=x ^{2}+2x+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637C3F47" wp14:editId="30946FB2">
            <wp:extent cx="3619500" cy="238125"/>
            <wp:effectExtent l="0" t="0" r="0" b="9525"/>
            <wp:docPr id="35" name="Obraz 35" descr="f^\prime\left(x\right)=     \left(x ^{2}\right)^\prime+\left(2x\right)^\prime+\left(1 \right)^\prime= 2x +2+0=2x+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f^\prime\left(x\right)=     \left(x ^{2}\right)^\prime+\left(2x\right)^\prime+\left(1 \right)^\prime= 2x +2+0=2x+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  <w:t>Przykład 16</w:t>
      </w:r>
    </w:p>
    <w:p w:rsidR="008E3DB9" w:rsidRPr="008E3DB9" w:rsidRDefault="008E3DB9" w:rsidP="008E3DB9">
      <w:pPr>
        <w:jc w:val="left"/>
      </w:pPr>
      <w:r w:rsidRPr="008E3DB9">
        <w:drawing>
          <wp:inline distT="0" distB="0" distL="0" distR="0" wp14:anchorId="498DBE87" wp14:editId="5DD32A17">
            <wp:extent cx="1228725" cy="247650"/>
            <wp:effectExtent l="0" t="0" r="9525" b="0"/>
            <wp:docPr id="34" name="Obraz 34" descr="f\left(x\right)=     \left(x ^{2} +1\right)  ^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f\left(x\right)=     \left(x ^{2} +1\right)  ^{2}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  <w:t>( wzór na pochodną funkcji złożonej):</w:t>
      </w:r>
      <w:r w:rsidRPr="008E3DB9">
        <w:br/>
      </w:r>
      <w:r w:rsidRPr="008E3DB9">
        <w:drawing>
          <wp:inline distT="0" distB="0" distL="0" distR="0" wp14:anchorId="0902A786" wp14:editId="45E17A20">
            <wp:extent cx="4591050" cy="238125"/>
            <wp:effectExtent l="0" t="0" r="0" b="9525"/>
            <wp:docPr id="33" name="Obraz 33" descr="f^\prime \left(x\right)=    2  \cdot  \left(x ^{2} +1\right) \cdot  \left(x ^{2} +1\right)^\prime=   2  \cdot  \left(x ^{2} +1\right) \cdot 2x = 4x  \cdot  \left(x ^{2} +1\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f^\prime \left(x\right)=    2  \cdot  \left(x ^{2} +1\right) \cdot  \left(x ^{2} +1\right)^\prime=   2  \cdot  \left(x ^{2} +1\right) \cdot 2x = 4x  \cdot  \left(x ^{2} +1\right)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  <w:t>Przykład 17</w:t>
      </w:r>
    </w:p>
    <w:p w:rsidR="008E3DB9" w:rsidRPr="008E3DB9" w:rsidRDefault="008E3DB9" w:rsidP="008E3DB9">
      <w:r w:rsidRPr="008E3DB9">
        <w:drawing>
          <wp:inline distT="0" distB="0" distL="0" distR="0" wp14:anchorId="7616EB2C" wp14:editId="6848F71C">
            <wp:extent cx="1304925" cy="209550"/>
            <wp:effectExtent l="0" t="0" r="9525" b="0"/>
            <wp:docPr id="32" name="Obraz 32" descr="f\left(x\right)=    \ln   \left(x ^{2} +1\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f\left(x\right)=    \ln   \left(x ^{2} +1\right)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523CDE63" wp14:editId="042C676A">
            <wp:extent cx="2819400" cy="371475"/>
            <wp:effectExtent l="0" t="0" r="0" b="9525"/>
            <wp:docPr id="31" name="Obraz 31" descr="f^\prime\left(x\right)=      \frac{1}{ \left(x ^{2} +1\right) }  \cdot  \left(x ^{2} +1\right)^\prime   =\frac{2x}{ \left(x ^{2} +1\right)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^\prime\left(x\right)=      \frac{1}{ \left(x ^{2} +1\right) }  \cdot  \left(x ^{2} +1\right)^\prime   =\frac{2x}{ \left(x ^{2} +1\right) }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  <w:t>Przykład 18</w:t>
      </w:r>
    </w:p>
    <w:p w:rsidR="008E3DB9" w:rsidRPr="008E3DB9" w:rsidRDefault="008E3DB9" w:rsidP="008E3DB9">
      <w:r w:rsidRPr="008E3DB9">
        <w:drawing>
          <wp:inline distT="0" distB="0" distL="0" distR="0" wp14:anchorId="3688131E" wp14:editId="1D5235ED">
            <wp:extent cx="876300" cy="190500"/>
            <wp:effectExtent l="0" t="0" r="0" b="0"/>
            <wp:docPr id="30" name="Obraz 30" descr="f\left(x\right)=     \sqrt{ 2x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f\left(x\right)=     \sqrt{ 2x }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75EB7845" wp14:editId="6571F197">
            <wp:extent cx="2971800" cy="381000"/>
            <wp:effectExtent l="0" t="0" r="0" b="0"/>
            <wp:docPr id="29" name="Obraz 29" descr="f^\prime\left(x\right)=        \frac{1}{2 \cdot \sqrt{ 2x } } \cdot  \left(2x\right)^\prime=    \frac{2}{2 \cdot \sqrt{ 2x } }= \frac{1}{   \sqrt{ 2x }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f^\prime\left(x\right)=        \frac{1}{2 \cdot \sqrt{ 2x } } \cdot  \left(2x\right)^\prime=    \frac{2}{2 \cdot \sqrt{ 2x } }= \frac{1}{   \sqrt{ 2x } }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DB9" w:rsidRPr="008E3DB9" w:rsidRDefault="008E3DB9" w:rsidP="008E3DB9">
      <w:r w:rsidRPr="008E3DB9">
        <w:t>Przykład 19 (bardzo ważny )</w:t>
      </w:r>
    </w:p>
    <w:p w:rsidR="008E3DB9" w:rsidRPr="008E3DB9" w:rsidRDefault="008E3DB9" w:rsidP="008E3DB9">
      <w:r w:rsidRPr="008E3DB9">
        <w:drawing>
          <wp:inline distT="0" distB="0" distL="0" distR="0" wp14:anchorId="5F4E17E1" wp14:editId="51F6ED67">
            <wp:extent cx="876300" cy="190500"/>
            <wp:effectExtent l="0" t="0" r="0" b="0"/>
            <wp:docPr id="28" name="Obraz 28" descr="f\left(x\right)=       e^{g\left(x\right)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f\left(x\right)=       e^{g\left(x\right) }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08FE5A05" wp14:editId="20D01DE0">
            <wp:extent cx="1419225" cy="190500"/>
            <wp:effectExtent l="0" t="0" r="9525" b="0"/>
            <wp:docPr id="27" name="Obraz 27" descr="f^\prime\left(x\right)=       e^{g\left(x\right) } \cdot  g^\prime\left(x\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f^\prime\left(x\right)=       e^{g\left(x\right) } \cdot  g^\prime\left(x\right)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  <w:t>1. </w:t>
      </w:r>
      <w:r w:rsidRPr="008E3DB9">
        <w:drawing>
          <wp:inline distT="0" distB="0" distL="0" distR="0" wp14:anchorId="6B16ECB8" wp14:editId="69844095">
            <wp:extent cx="771525" cy="180975"/>
            <wp:effectExtent l="0" t="0" r="9525" b="9525"/>
            <wp:docPr id="26" name="Obraz 26" descr="f\left(x\right)=       e^{ 2x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f\left(x\right)=       e^{ 2x }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11AE8A25" wp14:editId="6FF66423">
            <wp:extent cx="1943100" cy="190500"/>
            <wp:effectExtent l="0" t="0" r="0" b="0"/>
            <wp:docPr id="25" name="Obraz 25" descr="f^\prime\left(x\right)=       e^{ 2x } \cdot  \left(2x\right)^\prime=e^{ 2x } \cdo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f^\prime\left(x\right)=       e^{ 2x } \cdot  \left(2x\right)^\prime=e^{ 2x } \cdot 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  <w:t>2. </w:t>
      </w:r>
      <w:r w:rsidRPr="008E3DB9">
        <w:drawing>
          <wp:inline distT="0" distB="0" distL="0" distR="0" wp14:anchorId="5A6C837B" wp14:editId="0FFCEDC3">
            <wp:extent cx="762000" cy="219075"/>
            <wp:effectExtent l="0" t="0" r="0" b="9525"/>
            <wp:docPr id="24" name="Obraz 24" descr="f\left(x\right)=       e^{ x ^{2} 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f\left(x\right)=       e^{ x ^{2}  }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753A10C7" wp14:editId="4FA2924F">
            <wp:extent cx="2047875" cy="247650"/>
            <wp:effectExtent l="0" t="0" r="9525" b="0"/>
            <wp:docPr id="23" name="Obraz 23" descr="f^\prime\left(x\right)=       e^{ x ^{2}  } \cdot  \left(x ^{2} \right)^\prime =e^{ x ^{2} } \cdot 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f^\prime\left(x\right)=       e^{ x ^{2}  } \cdot  \left(x ^{2} \right)^\prime =e^{ x ^{2} } \cdot 2x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lastRenderedPageBreak/>
        <w:t>3. </w:t>
      </w:r>
      <w:r w:rsidRPr="008E3DB9">
        <w:drawing>
          <wp:inline distT="0" distB="0" distL="0" distR="0" wp14:anchorId="2AD3CFD2" wp14:editId="1AD86D14">
            <wp:extent cx="952500" cy="219075"/>
            <wp:effectExtent l="0" t="0" r="0" b="9525"/>
            <wp:docPr id="22" name="Obraz 22" descr="f\left(x\right)=       e^{ x ^{2}+x 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f\left(x\right)=       e^{ x ^{2}+x  }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7BDD5E2C" wp14:editId="7672A9E1">
            <wp:extent cx="3095625" cy="247650"/>
            <wp:effectExtent l="0" t="0" r="9525" b="0"/>
            <wp:docPr id="21" name="Obraz 21" descr="f^\prime\left(x\right)=       e^{ x ^{2} +x  } \cdot  \left(x ^{2}+x \right)^\prime =e^{ x ^{2}+x } \cdot \left(2x+1\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f^\prime\left(x\right)=       e^{ x ^{2} +x  } \cdot  \left(x ^{2}+x \right)^\prime =e^{ x ^{2}+x } \cdot \left(2x+1\right)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  <w:t>Przykład 20</w:t>
      </w:r>
    </w:p>
    <w:p w:rsidR="008E3DB9" w:rsidRPr="008E3DB9" w:rsidRDefault="008E3DB9" w:rsidP="008E3DB9">
      <w:r w:rsidRPr="008E3DB9">
        <w:drawing>
          <wp:inline distT="0" distB="0" distL="0" distR="0" wp14:anchorId="27EC0C29" wp14:editId="259B3845">
            <wp:extent cx="1162050" cy="390525"/>
            <wp:effectExtent l="0" t="0" r="0" b="9525"/>
            <wp:docPr id="20" name="Obraz 20" descr="f\left(x\right)=\frac{\left(x+1\right) ^{2} }{2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f\left(x\right)=\frac{\left(x+1\right) ^{2} }{2x}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br/>
      </w:r>
      <w:r w:rsidRPr="008E3DB9">
        <w:drawing>
          <wp:inline distT="0" distB="0" distL="0" distR="0" wp14:anchorId="4ECA6B75" wp14:editId="468950C7">
            <wp:extent cx="5448300" cy="1152525"/>
            <wp:effectExtent l="0" t="0" r="0" b="9525"/>
            <wp:docPr id="19" name="Obraz 19" descr="f^\prime\left(x\right)= \frac{\left[\left(x+1\right) ^{2}]^\prime \cdot  \left(2x\right) - \left(x+1\right) ^{2}\left(2x\right) \prime }{\left(2x\right) ^{2} }=     \frac{ \left(2x+2\right)    \cdot  \left(2x\right) - \left(x+1\right) ^{2}  \cdot 2    }{ 4x  ^{2} }=\\ \\\\   = \frac{  4 x  ^{2} +4x     -  \left( 2x ^{2} + 4x +2 \right)      }{ 4x  ^{2} }=\frac{  2 x  ^{2} - 2       }{ 4x  ^{2} }= \frac{   x  ^{2} - 1        }{ 2 x  ^{2}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f^\prime\left(x\right)= \frac{\left[\left(x+1\right) ^{2}]^\prime \cdot  \left(2x\right) - \left(x+1\right) ^{2}\left(2x\right) \prime }{\left(2x\right) ^{2} }=     \frac{ \left(2x+2\right)    \cdot  \left(2x\right) - \left(x+1\right) ^{2}  \cdot 2    }{ 4x  ^{2} }=\\ \\\\   = \frac{  4 x  ^{2} +4x     -  \left( 2x ^{2} + 4x +2 \right)      }{ 4x  ^{2} }=\frac{  2 x  ^{2} - 2       }{ 4x  ^{2} }= \frac{   x  ^{2} - 1        }{ 2 x  ^{2} }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</w:p>
    <w:p w:rsidR="008E3DB9" w:rsidRPr="008E3DB9" w:rsidRDefault="008E3DB9" w:rsidP="008E3DB9">
      <w:pPr>
        <w:jc w:val="left"/>
      </w:pPr>
      <w:r w:rsidRPr="008E3DB9">
        <w:rPr>
          <w:b/>
          <w:bCs/>
        </w:rPr>
        <w:t xml:space="preserve">Teraz kilka zadań z </w:t>
      </w:r>
      <w:proofErr w:type="spellStart"/>
      <w:r w:rsidRPr="008E3DB9">
        <w:rPr>
          <w:b/>
          <w:bCs/>
        </w:rPr>
        <w:t>Krysickiego</w:t>
      </w:r>
      <w:proofErr w:type="spellEnd"/>
      <w:r w:rsidRPr="008E3DB9">
        <w:rPr>
          <w:b/>
          <w:bCs/>
        </w:rPr>
        <w:t>:</w:t>
      </w:r>
    </w:p>
    <w:p w:rsidR="008E3DB9" w:rsidRPr="008E3DB9" w:rsidRDefault="008E3DB9" w:rsidP="008E3DB9">
      <w:r w:rsidRPr="008E3DB9">
        <w:t>Przykład 21</w:t>
      </w:r>
    </w:p>
    <w:p w:rsidR="008E3DB9" w:rsidRPr="008E3DB9" w:rsidRDefault="008E3DB9" w:rsidP="008E3DB9">
      <w:r w:rsidRPr="008E3DB9">
        <w:drawing>
          <wp:inline distT="0" distB="0" distL="0" distR="0" wp14:anchorId="1CECC400" wp14:editId="42280872">
            <wp:extent cx="1009650" cy="333375"/>
            <wp:effectExtent l="0" t="0" r="0" b="9525"/>
            <wp:docPr id="18" name="Obraz 18" descr="f\left(x\right)=  \frac{x}{2} + \frac{2}{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f\left(x\right)=  \frac{x}{2} + \frac{2}{x}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14D8CC17" wp14:editId="5C1A5D8E">
            <wp:extent cx="1123950" cy="333375"/>
            <wp:effectExtent l="0" t="0" r="0" b="9525"/>
            <wp:docPr id="17" name="Obraz 17" descr="f^\prime\left(x\right)=    \frac{1}{2}  -  \frac{2}{x ^{2}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f^\prime\left(x\right)=    \frac{1}{2}  -  \frac{2}{x ^{2} }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  <w:t>Przykład 22</w:t>
      </w:r>
    </w:p>
    <w:p w:rsidR="008E3DB9" w:rsidRDefault="008E3DB9" w:rsidP="008E3DB9">
      <w:r w:rsidRPr="008E3DB9">
        <w:drawing>
          <wp:inline distT="0" distB="0" distL="0" distR="0" wp14:anchorId="7A83EA32" wp14:editId="31BC89A9">
            <wp:extent cx="1123950" cy="333375"/>
            <wp:effectExtent l="0" t="0" r="0" b="9525"/>
            <wp:docPr id="16" name="Obraz 16" descr="f\left(x\right)=   x ^{2}   + \frac{1}{x ^{2}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f\left(x\right)=   x ^{2}   + \frac{1}{x ^{2} }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28F9D7DC" wp14:editId="13DAE6FF">
            <wp:extent cx="1181100" cy="333375"/>
            <wp:effectExtent l="0" t="0" r="0" b="9525"/>
            <wp:docPr id="15" name="Obraz 15" descr="f^\prime\left(x\right)=  2 x      - \frac{2}{x ^{3}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f^\prime\left(x\right)=  2 x      - \frac{2}{x ^{3} }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</w:p>
    <w:p w:rsidR="008E3DB9" w:rsidRPr="008E3DB9" w:rsidRDefault="008E3DB9" w:rsidP="008E3DB9">
      <w:bookmarkStart w:id="0" w:name="_GoBack"/>
      <w:bookmarkEnd w:id="0"/>
      <w:r w:rsidRPr="008E3DB9">
        <w:t>Przykład 23</w:t>
      </w:r>
    </w:p>
    <w:p w:rsidR="008E3DB9" w:rsidRPr="008E3DB9" w:rsidRDefault="008E3DB9" w:rsidP="008E3DB9">
      <w:r w:rsidRPr="008E3DB9">
        <w:lastRenderedPageBreak/>
        <w:drawing>
          <wp:inline distT="0" distB="0" distL="0" distR="0" wp14:anchorId="4FDC7078" wp14:editId="56D38F66">
            <wp:extent cx="1390650" cy="209550"/>
            <wp:effectExtent l="0" t="0" r="0" b="0"/>
            <wp:docPr id="14" name="Obraz 14" descr="f\left(x\right)=   x   \cdot   \sqrt{4-x  ^{2}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f\left(x\right)=   x   \cdot   \sqrt{4-x  ^{2} }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0D3113CD" wp14:editId="2ED1477C">
            <wp:extent cx="4000500" cy="409575"/>
            <wp:effectExtent l="0" t="0" r="0" b="9525"/>
            <wp:docPr id="13" name="Obraz 13" descr="f^\prime\left(x\right)=\sqrt{4-x  ^{2} } + x \cdot  \frac{ -2x}{2 \sqrt{4-x  ^{2} }}=\sqrt{4-x  ^{2} } -     \frac{  x ^2 }{  \sqrt{4-x  ^{2} 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f^\prime\left(x\right)=\sqrt{4-x  ^{2} } + x \cdot  \frac{ -2x}{2 \sqrt{4-x  ^{2} }}=\sqrt{4-x  ^{2} } -     \frac{  x ^2 }{  \sqrt{4-x  ^{2} }}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  <w:t>Przykład 24</w:t>
      </w:r>
    </w:p>
    <w:p w:rsidR="008E3DB9" w:rsidRPr="008E3DB9" w:rsidRDefault="008E3DB9" w:rsidP="008E3DB9">
      <w:r w:rsidRPr="008E3DB9">
        <w:drawing>
          <wp:inline distT="0" distB="0" distL="0" distR="0" wp14:anchorId="2DB039BD" wp14:editId="5CA3CB65">
            <wp:extent cx="1343025" cy="200025"/>
            <wp:effectExtent l="0" t="0" r="9525" b="9525"/>
            <wp:docPr id="12" name="Obraz 12" descr="f\left(x\right)=  x  \cdot  \left(3-x \right) ^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f\left(x\right)=  x  \cdot  \left(3-x \right) ^{2}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12BEC353" wp14:editId="3B5814A1">
            <wp:extent cx="2200275" cy="200025"/>
            <wp:effectExtent l="0" t="0" r="9525" b="9525"/>
            <wp:docPr id="11" name="Obraz 11" descr="f^\prime \left(x\right)=    \left(3-x \right) ^{2}  - x  \cdot  2 \left(3-x \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f^\prime \left(x\right)=    \left(3-x \right) ^{2}  - x  \cdot  2 \left(3-x \right)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  <w:t>Przykład 25</w:t>
      </w:r>
    </w:p>
    <w:p w:rsidR="008E3DB9" w:rsidRPr="008E3DB9" w:rsidRDefault="008E3DB9" w:rsidP="008E3DB9">
      <w:r w:rsidRPr="008E3DB9">
        <w:drawing>
          <wp:inline distT="0" distB="0" distL="0" distR="0" wp14:anchorId="3D1C3749" wp14:editId="7E81BA57">
            <wp:extent cx="1257300" cy="209550"/>
            <wp:effectExtent l="0" t="0" r="0" b="0"/>
            <wp:docPr id="10" name="Obraz 10" descr="f\left(x\right)=    \sqrt{ \sin  \left(x ^{2}\right)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f\left(x\right)=    \sqrt{ \sin  \left(x ^{2}\right) }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51D69F1B" wp14:editId="31A2A042">
            <wp:extent cx="1495425" cy="466725"/>
            <wp:effectExtent l="0" t="0" r="9525" b="9525"/>
            <wp:docPr id="9" name="Obraz 9" descr="f^\prime\left(x\right)=     \frac{ 2x \cdot \cos  \left(x ^{2}\right)}{2 \sqrt{ \sin  \left(x ^{2}\right) 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f^\prime\left(x\right)=     \frac{ 2x \cdot \cos  \left(x ^{2}\right)}{2 \sqrt{ \sin  \left(x ^{2}\right) }}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  <w:t>Przykład 26</w:t>
      </w:r>
    </w:p>
    <w:p w:rsidR="008E3DB9" w:rsidRPr="008E3DB9" w:rsidRDefault="008E3DB9" w:rsidP="008E3DB9">
      <w:r w:rsidRPr="008E3DB9">
        <w:drawing>
          <wp:inline distT="0" distB="0" distL="0" distR="0" wp14:anchorId="46EAC876" wp14:editId="38193175">
            <wp:extent cx="1419225" cy="161925"/>
            <wp:effectExtent l="0" t="0" r="9525" b="9525"/>
            <wp:docPr id="8" name="Obraz 8" descr="f\left(x\right)=    \sin x  \cdot  \cos 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f\left(x\right)=    \sin x  \cdot  \cos 2x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398B2022" wp14:editId="295C8EE5">
            <wp:extent cx="2647950" cy="171450"/>
            <wp:effectExtent l="0" t="0" r="0" b="0"/>
            <wp:docPr id="7" name="Obraz 7" descr="f^\prime\left(x\right)=    \cos x   \cdot  \cos 2x-  2 \sin x  \cdot  \sin 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f^\prime\left(x\right)=    \cos x   \cdot  \cos 2x-  2 \sin x  \cdot  \sin 2x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  <w:t>Przykład 27</w:t>
      </w:r>
    </w:p>
    <w:p w:rsidR="008E3DB9" w:rsidRPr="008E3DB9" w:rsidRDefault="008E3DB9" w:rsidP="008E3DB9">
      <w:r w:rsidRPr="008E3DB9">
        <w:drawing>
          <wp:inline distT="0" distB="0" distL="0" distR="0" wp14:anchorId="5EE2B929" wp14:editId="3AE64F28">
            <wp:extent cx="1409700" cy="180975"/>
            <wp:effectExtent l="0" t="0" r="0" b="9525"/>
            <wp:docPr id="6" name="Obraz 6" descr="f\left(x\right)=    \sin  ^{2} x  \cdot  \cos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f\left(x\right)=    \sin  ^{2} x  \cdot  \cos x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307795A3" wp14:editId="76B45B77">
            <wp:extent cx="2905125" cy="180975"/>
            <wp:effectExtent l="0" t="0" r="9525" b="9525"/>
            <wp:docPr id="5" name="Obraz 5" descr="f^\prime\left(x\right)=    2\sin x  \cdot  \cos x \cdot  \cos x -  \sin  ^{2} x \sin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f^\prime\left(x\right)=    2\sin x  \cdot  \cos x \cdot  \cos x -  \sin  ^{2} x \sin x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  <w:t>Przykład 28</w:t>
      </w:r>
    </w:p>
    <w:p w:rsidR="008E3DB9" w:rsidRPr="008E3DB9" w:rsidRDefault="008E3DB9" w:rsidP="008E3DB9">
      <w:r w:rsidRPr="008E3DB9">
        <w:drawing>
          <wp:inline distT="0" distB="0" distL="0" distR="0" wp14:anchorId="0025C87D" wp14:editId="44891862">
            <wp:extent cx="1323975" cy="180975"/>
            <wp:effectExtent l="0" t="0" r="9525" b="9525"/>
            <wp:docPr id="4" name="Obraz 4" descr="f\left(x\right)=      \sqrt{1-\cos 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f\left(x\right)=      \sqrt{1-\cos x}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5A79518D" wp14:editId="7B3A704D">
            <wp:extent cx="1476375" cy="381000"/>
            <wp:effectExtent l="0" t="0" r="9525" b="0"/>
            <wp:docPr id="3" name="Obraz 3" descr="f^\prime \left(x\right)=       \frac{\sin x}{2 \sqrt{1-\cos x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f^\prime \left(x\right)=       \frac{\sin x}{2 \sqrt{1-\cos x}}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</w:p>
    <w:p w:rsidR="008E3DB9" w:rsidRPr="008E3DB9" w:rsidRDefault="008E3DB9" w:rsidP="008E3DB9">
      <w:pPr>
        <w:jc w:val="left"/>
      </w:pPr>
      <w:r w:rsidRPr="008E3DB9">
        <w:t>Przykład 29</w:t>
      </w:r>
    </w:p>
    <w:p w:rsidR="007F0323" w:rsidRDefault="008E3DB9" w:rsidP="008E3DB9">
      <w:r w:rsidRPr="008E3DB9">
        <w:drawing>
          <wp:inline distT="0" distB="0" distL="0" distR="0" wp14:anchorId="0BF33143" wp14:editId="0BB5916A">
            <wp:extent cx="1476375" cy="161925"/>
            <wp:effectExtent l="0" t="0" r="9525" b="9525"/>
            <wp:docPr id="2" name="Obraz 2" descr="f\left(x\right)=     x-2 \arctan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f\left(x\right)=     x-2 \arctan x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DB9">
        <w:br/>
      </w:r>
      <w:r w:rsidRPr="008E3DB9">
        <w:drawing>
          <wp:inline distT="0" distB="0" distL="0" distR="0" wp14:anchorId="4F983A37" wp14:editId="1DFE3E5A">
            <wp:extent cx="3638550" cy="371475"/>
            <wp:effectExtent l="0" t="0" r="0" b="9525"/>
            <wp:docPr id="1" name="Obraz 1" descr="f\left(x\right)=     1-2   \frac{1}{1+x ^{2} }=  \frac{1+ x ^{2} }{1+ x ^{2}} - \frac{2}{1+x ^{2} }=  \frac{-1+x ^{2}  }{1+x ^{2}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f\left(x\right)=     1-2   \frac{1}{1+x ^{2} }=  \frac{1+ x ^{2} }{1+ x ^{2}} - \frac{2}{1+x ^{2} }=  \frac{-1+x ^{2}  }{1+x ^{2} }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0323" w:rsidSect="008E3DB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B9"/>
    <w:rsid w:val="0033509A"/>
    <w:rsid w:val="003503A2"/>
    <w:rsid w:val="007F0323"/>
    <w:rsid w:val="008E3DB9"/>
    <w:rsid w:val="00AE5B1E"/>
    <w:rsid w:val="00E1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3A2"/>
    <w:pPr>
      <w:spacing w:line="360" w:lineRule="auto"/>
      <w:ind w:firstLine="709"/>
      <w:contextualSpacing/>
      <w:jc w:val="both"/>
    </w:pPr>
    <w:rPr>
      <w:rFonts w:ascii="Times New Roman" w:eastAsiaTheme="minorEastAsia" w:hAnsi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B1E"/>
    <w:pPr>
      <w:spacing w:after="0" w:line="360" w:lineRule="auto"/>
      <w:jc w:val="both"/>
    </w:pPr>
    <w:rPr>
      <w:rFonts w:ascii="Times New Roman" w:eastAsiaTheme="minorEastAsia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B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3A2"/>
    <w:pPr>
      <w:spacing w:line="360" w:lineRule="auto"/>
      <w:ind w:firstLine="709"/>
      <w:contextualSpacing/>
      <w:jc w:val="both"/>
    </w:pPr>
    <w:rPr>
      <w:rFonts w:ascii="Times New Roman" w:eastAsiaTheme="minorEastAsia" w:hAnsi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B1E"/>
    <w:pPr>
      <w:spacing w:after="0" w:line="360" w:lineRule="auto"/>
      <w:jc w:val="both"/>
    </w:pPr>
    <w:rPr>
      <w:rFonts w:ascii="Times New Roman" w:eastAsiaTheme="minorEastAsia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B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theme" Target="theme/theme1.xml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microsoft.com/office/2007/relationships/stylesWithEffects" Target="stylesWithEffect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Aniela</dc:creator>
  <cp:lastModifiedBy>Aniela</cp:lastModifiedBy>
  <cp:revision>1</cp:revision>
  <cp:lastPrinted>2014-11-05T10:01:00Z</cp:lastPrinted>
  <dcterms:created xsi:type="dcterms:W3CDTF">2014-11-05T09:54:00Z</dcterms:created>
  <dcterms:modified xsi:type="dcterms:W3CDTF">2014-11-05T10:01:00Z</dcterms:modified>
</cp:coreProperties>
</file>