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1" w:rsidRPr="00244411" w:rsidRDefault="00244411" w:rsidP="00244411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GB" w:eastAsia="pl-PL"/>
        </w:rPr>
      </w:pPr>
      <w:r w:rsidRPr="00244411">
        <w:rPr>
          <w:rFonts w:eastAsia="Times New Roman" w:cs="Times New Roman"/>
          <w:b/>
          <w:bCs/>
          <w:color w:val="6633CC"/>
          <w:kern w:val="36"/>
          <w:sz w:val="28"/>
          <w:szCs w:val="28"/>
          <w:lang w:val="en-GB" w:eastAsia="pl-PL"/>
        </w:rPr>
        <w:t>Freewalk Exoskeleton</w:t>
      </w:r>
    </w:p>
    <w:p w:rsidR="00B72E19" w:rsidRPr="00244411" w:rsidRDefault="00B72E19" w:rsidP="00244411">
      <w:pPr>
        <w:spacing w:line="480" w:lineRule="auto"/>
        <w:ind w:firstLine="0"/>
        <w:rPr>
          <w:lang w:val="en-GB"/>
        </w:rPr>
      </w:pPr>
    </w:p>
    <w:p w:rsidR="00720E9C" w:rsidRPr="00244411" w:rsidRDefault="00720E9C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 xml:space="preserve">Who is the product for? 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5B295B" w:rsidRPr="00244411" w:rsidRDefault="005B295B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What is it?</w:t>
      </w:r>
    </w:p>
    <w:p w:rsidR="005B295B" w:rsidRPr="00244411" w:rsidRDefault="005B295B" w:rsidP="00244411">
      <w:pPr>
        <w:spacing w:line="480" w:lineRule="auto"/>
        <w:ind w:firstLine="0"/>
        <w:rPr>
          <w:lang w:val="en-GB"/>
        </w:rPr>
      </w:pPr>
    </w:p>
    <w:p w:rsidR="005B295B" w:rsidRPr="00244411" w:rsidRDefault="001D0E36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What will happen when it is triggered?</w:t>
      </w:r>
    </w:p>
    <w:p w:rsidR="001D0E36" w:rsidRPr="00244411" w:rsidRDefault="001D0E36" w:rsidP="00244411">
      <w:pPr>
        <w:spacing w:line="480" w:lineRule="auto"/>
        <w:ind w:firstLine="0"/>
        <w:rPr>
          <w:lang w:val="en-GB"/>
        </w:rPr>
      </w:pPr>
    </w:p>
    <w:p w:rsidR="001D0E36" w:rsidRPr="00244411" w:rsidRDefault="001D0E36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What will extensions on this product include?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Is it ready to be sold?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Why does it need FDA (Food and Drug Administration) approval?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Is it being done anywhere else?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What is the difference between this suit and others?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Who would suggest the suit to the patient?</w:t>
      </w: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</w:p>
    <w:p w:rsidR="00244411" w:rsidRPr="00244411" w:rsidRDefault="00244411" w:rsidP="00244411">
      <w:pPr>
        <w:spacing w:line="480" w:lineRule="auto"/>
        <w:ind w:firstLine="0"/>
        <w:rPr>
          <w:lang w:val="en-GB"/>
        </w:rPr>
      </w:pPr>
      <w:r w:rsidRPr="00244411">
        <w:rPr>
          <w:lang w:val="en-GB"/>
        </w:rPr>
        <w:t>How would it be powered?</w:t>
      </w:r>
    </w:p>
    <w:sectPr w:rsidR="00244411" w:rsidRPr="00244411" w:rsidSect="00B5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72E19"/>
    <w:rsid w:val="00010DE7"/>
    <w:rsid w:val="0004683C"/>
    <w:rsid w:val="00082DD2"/>
    <w:rsid w:val="00092B77"/>
    <w:rsid w:val="000933ED"/>
    <w:rsid w:val="000B729E"/>
    <w:rsid w:val="000D2B87"/>
    <w:rsid w:val="000F4F2A"/>
    <w:rsid w:val="001C0203"/>
    <w:rsid w:val="001D0E36"/>
    <w:rsid w:val="002002E7"/>
    <w:rsid w:val="00244411"/>
    <w:rsid w:val="002B4795"/>
    <w:rsid w:val="002C1C64"/>
    <w:rsid w:val="00396FE9"/>
    <w:rsid w:val="003F054E"/>
    <w:rsid w:val="004021F5"/>
    <w:rsid w:val="00493224"/>
    <w:rsid w:val="004A2181"/>
    <w:rsid w:val="004F11D9"/>
    <w:rsid w:val="005002B1"/>
    <w:rsid w:val="005A2551"/>
    <w:rsid w:val="005B295B"/>
    <w:rsid w:val="0069436B"/>
    <w:rsid w:val="006B078E"/>
    <w:rsid w:val="00716F23"/>
    <w:rsid w:val="00720E9C"/>
    <w:rsid w:val="0078116D"/>
    <w:rsid w:val="00794F4A"/>
    <w:rsid w:val="00811CE0"/>
    <w:rsid w:val="00830D58"/>
    <w:rsid w:val="0085586A"/>
    <w:rsid w:val="008862FF"/>
    <w:rsid w:val="00886DA7"/>
    <w:rsid w:val="008B25EF"/>
    <w:rsid w:val="008C0035"/>
    <w:rsid w:val="00922644"/>
    <w:rsid w:val="009B3604"/>
    <w:rsid w:val="009F58F7"/>
    <w:rsid w:val="00A16307"/>
    <w:rsid w:val="00A43C7D"/>
    <w:rsid w:val="00AA4E16"/>
    <w:rsid w:val="00B54C03"/>
    <w:rsid w:val="00B71796"/>
    <w:rsid w:val="00B72E19"/>
    <w:rsid w:val="00CA69DF"/>
    <w:rsid w:val="00DD6F96"/>
    <w:rsid w:val="00E27499"/>
    <w:rsid w:val="00EB4081"/>
    <w:rsid w:val="00EE0A31"/>
    <w:rsid w:val="00F8238A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4"/>
  </w:style>
  <w:style w:type="paragraph" w:styleId="Nagwek1">
    <w:name w:val="heading 1"/>
    <w:basedOn w:val="Normalny"/>
    <w:link w:val="Nagwek1Znak"/>
    <w:uiPriority w:val="9"/>
    <w:qFormat/>
    <w:rsid w:val="0085586A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E1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586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85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Tarnowscy</dc:creator>
  <cp:keywords/>
  <dc:description/>
  <cp:lastModifiedBy>Tarnowscy</cp:lastModifiedBy>
  <cp:revision>34</cp:revision>
  <cp:lastPrinted>2014-03-23T14:50:00Z</cp:lastPrinted>
  <dcterms:created xsi:type="dcterms:W3CDTF">2014-03-23T13:06:00Z</dcterms:created>
  <dcterms:modified xsi:type="dcterms:W3CDTF">2014-04-16T21:25:00Z</dcterms:modified>
</cp:coreProperties>
</file>